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ED" w:rsidRPr="000A2A43" w:rsidRDefault="00895EC7" w:rsidP="00361006">
      <w:pPr>
        <w:widowControl/>
        <w:spacing w:afterLines="50" w:after="180" w:line="0" w:lineRule="atLeast"/>
        <w:ind w:firstLineChars="118" w:firstLine="33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895EC7">
        <w:rPr>
          <w:rFonts w:ascii="Times New Roman" w:eastAsia="標楷體" w:hAnsi="Times New Roman"/>
          <w:bCs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E3AB341" wp14:editId="2CFBD1EE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200525" cy="1404620"/>
                <wp:effectExtent l="0" t="0" r="9525" b="762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EC7" w:rsidRPr="00895EC7" w:rsidRDefault="00361006" w:rsidP="00895EC7">
                            <w:pPr>
                              <w:widowControl/>
                              <w:spacing w:afterLines="50" w:after="180" w:line="520" w:lineRule="exact"/>
                              <w:jc w:val="center"/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14</w:t>
                            </w:r>
                            <w:r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年</w:t>
                            </w:r>
                            <w:r w:rsidR="00895EC7" w:rsidRPr="006C4B54"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高等教育深耕計畫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活動</w:t>
                            </w:r>
                            <w:r w:rsidR="00895EC7" w:rsidRPr="006C4B54">
                              <w:rPr>
                                <w:rFonts w:ascii="Times New Roman" w:eastAsia="標楷體" w:hAnsi="Times New Roman"/>
                                <w:b/>
                                <w:bCs/>
                                <w:kern w:val="0"/>
                                <w:sz w:val="40"/>
                                <w:szCs w:val="48"/>
                              </w:rPr>
                              <w:t>簽到表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AB3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8pt;margin-top:0;width:33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eKNwIAACIEAAAOAAAAZHJzL2Uyb0RvYy54bWysU0tu2zAQ3RfoHQjua0mGnI9gOUiduiiQ&#10;foC0B6AoyiJKcViStuReoEAPkK57gB6gB0rO0SHlOEa6K6oFQWpmHt+8eZxfDJ0iW2GdBF3SbJJS&#10;IjSHWup1ST99XL04o8R5pmumQIuS7oSjF4vnz+a9KcQUWlC1sARBtCt6U9LWe1MkieOt6JibgBEa&#10;gw3Yjnk82nVSW9YjeqeSaZqeJD3Y2ljgwjn8ezUG6SLiN43g/n3TOOGJKily83G1ca3CmizmrFhb&#10;ZlrJ9zTYP7DomNR46QHqinlGNlb+BdVJbsFB4yccugSaRnIRe8BusvRJNzctMyL2guI4c5DJ/T9Y&#10;/m77wRJZl3SanVKiWYdDur/9dvfrx/3t77uf38k0aNQbV2DqjcFkP7yEAWcd+3XmGvhnRzQsW6bX&#10;4tJa6FvBauSYhcrkqHTEcQGk6t9CjVexjYcINDS2CwKiJATRcVa7w3zE4AnHnzlOfDadUcIxluVp&#10;fjKNE0xY8VBurPOvBXQkbEpq0QARnm2vnQ90WPGQEm5zoGS9kkrFg11XS2XJlqFZVvGLHTxJU5r0&#10;JT0PREKVhlAffdRJj2ZWsivpWRq+0V5Bjle6jimeSTXukYnSe32CJKM4fqgGTAyiVVDvUCkLo2nx&#10;keGmBfuVkh4NW1L3ZcOsoES90aj2eZbnweHxkM9OURpijyPVcYRpjlAl9ZSM26WPryLqYC5xKisZ&#10;9XpksueKRowy7h9NcPrxOWY9Pu3FHwAAAP//AwBQSwMEFAAGAAgAAAAhAIns7pLeAAAACAEAAA8A&#10;AABkcnMvZG93bnJldi54bWxMj81qwzAQhO+FvIPYQG+NbEN+cC2H0NBLD4WmgfaoWLJlKq2EpDju&#10;23d7ai8LuzPMftPsZ2fZpGMaPQooVwUwjZ1XIw4Czu/PDztgKUtU0nrUAr51gn27uGtkrfwN3/R0&#10;ygOjEEy1FGByDjXnqTPaybTyQSNpvY9OZlrjwFWUNwp3lldFseFOjkgfjAz6yeju63R1Aj6cGdUx&#10;vn72yk7Hl/6wDnMMQtwv58MjsKzn/GeGX3xCh5aYLv6KKjEroCo31CULoEnybrtdA7vQvSor4G3D&#10;/xdofwAAAP//AwBQSwECLQAUAAYACAAAACEAtoM4kv4AAADhAQAAEwAAAAAAAAAAAAAAAAAAAAAA&#10;W0NvbnRlbnRfVHlwZXNdLnhtbFBLAQItABQABgAIAAAAIQA4/SH/1gAAAJQBAAALAAAAAAAAAAAA&#10;AAAAAC8BAABfcmVscy8ucmVsc1BLAQItABQABgAIAAAAIQA9ZXeKNwIAACIEAAAOAAAAAAAAAAAA&#10;AAAAAC4CAABkcnMvZTJvRG9jLnhtbFBLAQItABQABgAIAAAAIQCJ7O6S3gAAAAgBAAAPAAAAAAAA&#10;AAAAAAAAAJEEAABkcnMvZG93bnJldi54bWxQSwUGAAAAAAQABADzAAAAnAUAAAAA&#10;" stroked="f">
                <v:textbox style="mso-fit-shape-to-text:t">
                  <w:txbxContent>
                    <w:p w:rsidR="00895EC7" w:rsidRPr="00895EC7" w:rsidRDefault="00361006" w:rsidP="00895EC7">
                      <w:pPr>
                        <w:widowControl/>
                        <w:spacing w:afterLines="50" w:after="180" w:line="520" w:lineRule="exact"/>
                        <w:jc w:val="center"/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  <w:bCs/>
                          <w:kern w:val="0"/>
                          <w:sz w:val="40"/>
                          <w:szCs w:val="48"/>
                        </w:rPr>
                        <w:t>1</w:t>
                      </w:r>
                      <w:r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  <w:t>14</w:t>
                      </w:r>
                      <w:r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  <w:t>年</w:t>
                      </w:r>
                      <w:r w:rsidR="00895EC7" w:rsidRPr="006C4B54"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  <w:t>高等教育深耕計畫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bCs/>
                          <w:kern w:val="0"/>
                          <w:sz w:val="40"/>
                          <w:szCs w:val="48"/>
                        </w:rPr>
                        <w:t>活動</w:t>
                      </w:r>
                      <w:r w:rsidR="00895EC7" w:rsidRPr="006C4B54">
                        <w:rPr>
                          <w:rFonts w:ascii="Times New Roman" w:eastAsia="標楷體" w:hAnsi="Times New Roman"/>
                          <w:b/>
                          <w:bCs/>
                          <w:kern w:val="0"/>
                          <w:sz w:val="40"/>
                          <w:szCs w:val="48"/>
                        </w:rPr>
                        <w:t>簽到表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5F9" w:rsidRPr="000A2A43">
        <w:rPr>
          <w:rFonts w:ascii="Times New Roman" w:eastAsia="標楷體" w:hAnsi="Times New Roman"/>
          <w:bCs/>
          <w:kern w:val="0"/>
          <w:sz w:val="28"/>
          <w:szCs w:val="28"/>
        </w:rPr>
        <w:t>分項計畫</w:t>
      </w:r>
      <w:r w:rsidR="000C398B">
        <w:rPr>
          <w:rFonts w:ascii="Times New Roman" w:eastAsia="標楷體" w:hAnsi="Times New Roman" w:hint="eastAsia"/>
          <w:bCs/>
          <w:kern w:val="0"/>
          <w:sz w:val="28"/>
          <w:szCs w:val="28"/>
        </w:rPr>
        <w:t>：</w:t>
      </w:r>
      <w:r w:rsidR="000C398B" w:rsidRPr="000C398B">
        <w:rPr>
          <w:rFonts w:ascii="Times New Roman" w:eastAsia="標楷體" w:hAnsi="Times New Roman" w:hint="eastAsia"/>
          <w:bCs/>
          <w:color w:val="FF0000"/>
          <w:kern w:val="0"/>
          <w:sz w:val="28"/>
          <w:szCs w:val="28"/>
        </w:rPr>
        <w:t>行動方案編號</w:t>
      </w:r>
      <w:r w:rsidR="000C398B" w:rsidRPr="000C398B">
        <w:rPr>
          <w:rFonts w:ascii="Times New Roman" w:eastAsia="標楷體" w:hAnsi="Times New Roman" w:hint="eastAsia"/>
          <w:bCs/>
          <w:color w:val="FF0000"/>
          <w:kern w:val="0"/>
          <w:sz w:val="28"/>
          <w:szCs w:val="28"/>
        </w:rPr>
        <w:t xml:space="preserve"> </w:t>
      </w:r>
      <w:r w:rsidR="0026381A" w:rsidRPr="000C398B">
        <w:rPr>
          <w:rFonts w:ascii="Times New Roman" w:eastAsia="標楷體" w:hAnsi="Times New Roman" w:hint="eastAsia"/>
          <w:bCs/>
          <w:color w:val="FF0000"/>
          <w:kern w:val="0"/>
          <w:sz w:val="28"/>
          <w:szCs w:val="28"/>
        </w:rPr>
        <w:t>計畫名稱</w:t>
      </w:r>
    </w:p>
    <w:p w:rsidR="000A2961" w:rsidRPr="000A2A43" w:rsidRDefault="000A2961" w:rsidP="00361006">
      <w:pPr>
        <w:widowControl/>
        <w:spacing w:afterLines="50" w:after="180" w:line="0" w:lineRule="atLeast"/>
        <w:ind w:firstLineChars="118" w:firstLine="330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0A2A43">
        <w:rPr>
          <w:rFonts w:ascii="Times New Roman" w:eastAsia="標楷體" w:hAnsi="Times New Roman"/>
          <w:bCs/>
          <w:kern w:val="0"/>
          <w:sz w:val="28"/>
          <w:szCs w:val="28"/>
        </w:rPr>
        <w:t>活動主題：</w:t>
      </w:r>
    </w:p>
    <w:p w:rsidR="00DB5FA7" w:rsidRPr="000A2A43" w:rsidRDefault="00DB5FA7" w:rsidP="00361006">
      <w:pPr>
        <w:widowControl/>
        <w:spacing w:afterLines="50" w:after="180" w:line="0" w:lineRule="atLeast"/>
        <w:ind w:firstLineChars="118" w:firstLine="330"/>
        <w:rPr>
          <w:rFonts w:ascii="Times New Roman" w:eastAsia="標楷體" w:hAnsi="Times New Roman"/>
          <w:bCs/>
          <w:kern w:val="0"/>
          <w:sz w:val="28"/>
          <w:szCs w:val="28"/>
          <w:u w:val="single"/>
        </w:rPr>
      </w:pPr>
      <w:r w:rsidRPr="000A2A43">
        <w:rPr>
          <w:rFonts w:ascii="Times New Roman" w:eastAsia="標楷體" w:hAnsi="Times New Roman" w:hint="eastAsia"/>
          <w:bCs/>
          <w:kern w:val="0"/>
          <w:sz w:val="28"/>
          <w:szCs w:val="28"/>
        </w:rPr>
        <w:t>活動地點：</w:t>
      </w:r>
    </w:p>
    <w:p w:rsidR="000A2961" w:rsidRPr="0026381A" w:rsidRDefault="000A2961" w:rsidP="00361006">
      <w:pPr>
        <w:widowControl/>
        <w:spacing w:afterLines="50" w:after="180" w:line="0" w:lineRule="atLeast"/>
        <w:ind w:firstLineChars="118" w:firstLine="330"/>
        <w:rPr>
          <w:rFonts w:ascii="Times New Roman" w:eastAsia="標楷體" w:hAnsi="Times New Roman"/>
          <w:bCs/>
          <w:color w:val="FF0000"/>
          <w:kern w:val="0"/>
          <w:sz w:val="28"/>
          <w:szCs w:val="28"/>
          <w:u w:val="single"/>
        </w:rPr>
      </w:pPr>
      <w:r w:rsidRPr="000A2A43">
        <w:rPr>
          <w:rFonts w:ascii="Times New Roman" w:eastAsia="標楷體" w:hAnsi="Times New Roman"/>
          <w:bCs/>
          <w:kern w:val="0"/>
          <w:sz w:val="28"/>
          <w:szCs w:val="28"/>
        </w:rPr>
        <w:t>活動日期：</w:t>
      </w:r>
      <w:r w:rsidR="0026381A" w:rsidRPr="0026381A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114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年</w:t>
      </w:r>
      <w:r w:rsidR="0026381A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X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月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X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日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XX</w:t>
      </w:r>
      <w:r w:rsidR="006C4B54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: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00</w:t>
      </w:r>
      <w:r w:rsidR="00073DE3" w:rsidRPr="0026381A">
        <w:rPr>
          <w:rFonts w:ascii="標楷體" w:eastAsia="標楷體" w:hAnsi="標楷體" w:hint="eastAsia"/>
          <w:bCs/>
          <w:color w:val="FF0000"/>
          <w:kern w:val="0"/>
          <w:sz w:val="28"/>
          <w:szCs w:val="28"/>
        </w:rPr>
        <w:t>-</w:t>
      </w:r>
      <w:r w:rsid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XX</w:t>
      </w:r>
      <w:r w:rsidR="0026381A" w:rsidRPr="0026381A">
        <w:rPr>
          <w:rFonts w:ascii="標楷體" w:eastAsia="標楷體" w:hAnsi="標楷體"/>
          <w:bCs/>
          <w:color w:val="FF0000"/>
          <w:kern w:val="0"/>
          <w:sz w:val="28"/>
          <w:szCs w:val="28"/>
        </w:rPr>
        <w:t>:00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975"/>
        <w:gridCol w:w="844"/>
        <w:gridCol w:w="3977"/>
      </w:tblGrid>
      <w:tr w:rsidR="000A2A43" w:rsidRPr="000A2961" w:rsidTr="00DD2FED">
        <w:trPr>
          <w:trHeight w:val="424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0A2A43" w:rsidRPr="006C4B54" w:rsidRDefault="00111190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0A2A43" w:rsidRPr="006C4B54" w:rsidRDefault="000A2A43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0A2A43" w:rsidRPr="006C4B54" w:rsidRDefault="00111190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977" w:type="dxa"/>
            <w:shd w:val="clear" w:color="auto" w:fill="F2F2F2" w:themeFill="background1" w:themeFillShade="F2"/>
            <w:vAlign w:val="center"/>
          </w:tcPr>
          <w:p w:rsidR="000A2A43" w:rsidRPr="006C4B54" w:rsidRDefault="000A2A43" w:rsidP="00853B82">
            <w:pPr>
              <w:spacing w:line="48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111190" w:rsidRPr="000A2961" w:rsidRDefault="00111190" w:rsidP="0011119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19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22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26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A2A43" w:rsidRPr="000A2961" w:rsidTr="00DD2FED">
        <w:trPr>
          <w:trHeight w:val="727"/>
          <w:jc w:val="center"/>
        </w:trPr>
        <w:tc>
          <w:tcPr>
            <w:tcW w:w="846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</w:p>
        </w:tc>
        <w:tc>
          <w:tcPr>
            <w:tcW w:w="3975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0A2A43" w:rsidRPr="000A2961" w:rsidRDefault="00111190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3977" w:type="dxa"/>
            <w:vAlign w:val="center"/>
          </w:tcPr>
          <w:p w:rsidR="000A2A43" w:rsidRPr="000A2961" w:rsidRDefault="000A2A43" w:rsidP="00D072E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7A5173" w:rsidRPr="000A2961" w:rsidRDefault="007A5173">
      <w:pPr>
        <w:rPr>
          <w:rFonts w:ascii="Times New Roman" w:eastAsia="標楷體" w:hAnsi="Times New Roman"/>
        </w:rPr>
      </w:pPr>
    </w:p>
    <w:sectPr w:rsidR="007A5173" w:rsidRPr="000A2961" w:rsidSect="00C5217B">
      <w:headerReference w:type="default" r:id="rId6"/>
      <w:pgSz w:w="11907" w:h="16839" w:code="9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30" w:rsidRDefault="00A05D30" w:rsidP="00C5217B">
      <w:r>
        <w:separator/>
      </w:r>
    </w:p>
  </w:endnote>
  <w:endnote w:type="continuationSeparator" w:id="0">
    <w:p w:rsidR="00A05D30" w:rsidRDefault="00A05D30" w:rsidP="00C5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30" w:rsidRDefault="00A05D30" w:rsidP="00C5217B">
      <w:r>
        <w:separator/>
      </w:r>
    </w:p>
  </w:footnote>
  <w:footnote w:type="continuationSeparator" w:id="0">
    <w:p w:rsidR="00A05D30" w:rsidRDefault="00A05D30" w:rsidP="00C5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006" w:rsidRDefault="00361006">
    <w:pPr>
      <w:pStyle w:val="a4"/>
    </w:pPr>
    <w:r>
      <w:rPr>
        <w:noProof/>
      </w:rPr>
      <w:drawing>
        <wp:inline distT="0" distB="0" distL="0" distR="0" wp14:anchorId="0C5FB8C2" wp14:editId="4F3FA97E">
          <wp:extent cx="1800225" cy="438150"/>
          <wp:effectExtent l="0" t="0" r="9525" b="0"/>
          <wp:docPr id="2" name="圖片 2" descr="logo1070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0702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82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73"/>
    <w:rsid w:val="00006CEE"/>
    <w:rsid w:val="00040245"/>
    <w:rsid w:val="00073DE3"/>
    <w:rsid w:val="000A2961"/>
    <w:rsid w:val="000A2A43"/>
    <w:rsid w:val="000A6F97"/>
    <w:rsid w:val="000C0C53"/>
    <w:rsid w:val="000C398B"/>
    <w:rsid w:val="000C4F63"/>
    <w:rsid w:val="00111190"/>
    <w:rsid w:val="00151553"/>
    <w:rsid w:val="00174AE8"/>
    <w:rsid w:val="001B1CEB"/>
    <w:rsid w:val="0026381A"/>
    <w:rsid w:val="00291DB4"/>
    <w:rsid w:val="00294E68"/>
    <w:rsid w:val="002D2E57"/>
    <w:rsid w:val="00342CED"/>
    <w:rsid w:val="00361006"/>
    <w:rsid w:val="003F3D93"/>
    <w:rsid w:val="004610AF"/>
    <w:rsid w:val="0047303A"/>
    <w:rsid w:val="004D59C4"/>
    <w:rsid w:val="005E586B"/>
    <w:rsid w:val="00691BED"/>
    <w:rsid w:val="006C4B54"/>
    <w:rsid w:val="007A5173"/>
    <w:rsid w:val="0081649A"/>
    <w:rsid w:val="00833675"/>
    <w:rsid w:val="00837844"/>
    <w:rsid w:val="00853B82"/>
    <w:rsid w:val="00871579"/>
    <w:rsid w:val="00895EC7"/>
    <w:rsid w:val="009B3BCD"/>
    <w:rsid w:val="009E22A2"/>
    <w:rsid w:val="00A05D30"/>
    <w:rsid w:val="00A2227B"/>
    <w:rsid w:val="00A32C1A"/>
    <w:rsid w:val="00B960A4"/>
    <w:rsid w:val="00B96BA3"/>
    <w:rsid w:val="00BA07BD"/>
    <w:rsid w:val="00BC76AB"/>
    <w:rsid w:val="00BD7339"/>
    <w:rsid w:val="00C357E4"/>
    <w:rsid w:val="00C5217B"/>
    <w:rsid w:val="00CB66CE"/>
    <w:rsid w:val="00CD77ED"/>
    <w:rsid w:val="00CF74BB"/>
    <w:rsid w:val="00D072EC"/>
    <w:rsid w:val="00D41943"/>
    <w:rsid w:val="00DB5FA7"/>
    <w:rsid w:val="00DD2FED"/>
    <w:rsid w:val="00DE15F9"/>
    <w:rsid w:val="00E82419"/>
    <w:rsid w:val="00F579F6"/>
    <w:rsid w:val="00F7253A"/>
    <w:rsid w:val="00FD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FC74C-7EE8-4507-ACC2-92C625D2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7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52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5217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2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217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tatung</dc:creator>
  <cp:lastModifiedBy>user</cp:lastModifiedBy>
  <cp:revision>7</cp:revision>
  <dcterms:created xsi:type="dcterms:W3CDTF">2024-10-15T08:52:00Z</dcterms:created>
  <dcterms:modified xsi:type="dcterms:W3CDTF">2025-04-02T07:20:00Z</dcterms:modified>
</cp:coreProperties>
</file>